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F" w:rsidRPr="007A6EAE" w:rsidRDefault="00A2579D" w:rsidP="00A2579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Arial" w:eastAsia="Times New Roman" w:hAnsi="Arial" w:cs="Arial"/>
          <w:color w:val="222222"/>
          <w:sz w:val="19"/>
          <w:szCs w:val="19"/>
          <w:lang w:val="ru-RU" w:eastAsia="ru-RU"/>
        </w:rPr>
        <w:br/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Программа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Роберт Шуман - вокальный цикл "Любовь и жизнь женщины",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соч.42. 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Слова А.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Шамиссо, перев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од</w:t>
      </w: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В.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Аргамакова</w:t>
      </w:r>
      <w:proofErr w:type="spellEnd"/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1. Взор его при встрече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2. Он прекрасней всех на свете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3. Не знаю, верить ли счастью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4. Колечко золотое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5. Милые сёстры, сбудется скоро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6. Милый друг, смущён ты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7. Нежно прильни ты к сердцу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8. Ты в первый раз наносишь мне удар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Роберт Шуман - сем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ь пьес из цикла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"Детские сцены"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 разных странах и людях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Странное происшествие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proofErr w:type="spellStart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Важое</w:t>
      </w:r>
      <w:proofErr w:type="spellEnd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событие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Грёзы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Верхом на палочке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Страшить</w:t>
      </w: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Колыбельная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Исполняет  Василий Бабкин</w:t>
      </w:r>
    </w:p>
    <w:p w:rsid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Пётр Ильич Чайковский - семь романсов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Отчего (Мей, из Гейне)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Я тебе ничего не скажу (Фет)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Мы сидели с тобой (</w:t>
      </w:r>
      <w:proofErr w:type="spellStart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Ратгауз</w:t>
      </w:r>
      <w:proofErr w:type="spellEnd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Забыть так скоро (</w:t>
      </w:r>
      <w:proofErr w:type="spellStart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Апухтин</w:t>
      </w:r>
      <w:proofErr w:type="spellEnd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Песнь цыганки (Полонский)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Нам звёзды кроткие сияли (Плещеев)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То было раннею весной (</w:t>
      </w:r>
      <w:proofErr w:type="spellStart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А.К.Толстой</w:t>
      </w:r>
      <w:proofErr w:type="spellEnd"/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>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r w:rsidRPr="00A2579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  <w:t xml:space="preserve"> </w:t>
      </w:r>
    </w:p>
    <w:p w:rsidR="00817C19" w:rsidRPr="007A6EAE" w:rsidRDefault="00817C19" w:rsidP="00B0690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</w:p>
    <w:p w:rsidR="00E6697F" w:rsidRDefault="00E6697F" w:rsidP="00BE1EA7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ru-RU"/>
        </w:rPr>
      </w:pPr>
      <w:bookmarkStart w:id="0" w:name="_GoBack"/>
      <w:bookmarkEnd w:id="0"/>
    </w:p>
    <w:p w:rsidR="00A2579D" w:rsidRPr="007A6EAE" w:rsidRDefault="00A2579D" w:rsidP="00BE1EA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6697F" w:rsidRPr="00F40071" w:rsidRDefault="00E6697F" w:rsidP="00E6697F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lastRenderedPageBreak/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E6697F" w:rsidRPr="00F40071" w:rsidRDefault="00E6697F" w:rsidP="00E6697F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3A95" wp14:editId="5453269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74345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513" y="-1"/>
                    <wp:lineTo x="21513" y="-1"/>
                    <wp:lineTo x="0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" strokecolor="black [3213]" strokeweight="3.5pt">
                <v:shadow on="t" opacity="22938f" offset="0"/>
                <w10:wrap type="tight"/>
              </v:line>
            </w:pict>
          </mc:Fallback>
        </mc:AlternateContent>
      </w: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E6697F" w:rsidRP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E6697F" w:rsidRDefault="007A6EAE" w:rsidP="00E6697F">
      <w:pPr>
        <w:pStyle w:val="Default"/>
        <w:jc w:val="center"/>
        <w:rPr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Музей Серебряного века</w:t>
      </w:r>
    </w:p>
    <w:p w:rsidR="00E6697F" w:rsidRPr="007A6EAE" w:rsidRDefault="00E6697F" w:rsidP="00E6697F">
      <w:pPr>
        <w:pStyle w:val="Default"/>
        <w:rPr>
          <w:rFonts w:ascii="Times New Roman" w:hAnsi="Times New Roman" w:cs="Times New Roman"/>
          <w:i/>
          <w:sz w:val="56"/>
          <w:szCs w:val="56"/>
          <w:lang w:val="ru-RU"/>
        </w:rPr>
      </w:pPr>
    </w:p>
    <w:p w:rsidR="00E6697F" w:rsidRDefault="00A2579D" w:rsidP="007A6EAE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  <w:t>Любовь и жизнь женщины</w:t>
      </w:r>
    </w:p>
    <w:p w:rsidR="00A2579D" w:rsidRPr="007A6EAE" w:rsidRDefault="00A2579D" w:rsidP="007A6EAE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ru-RU"/>
        </w:rPr>
      </w:pPr>
    </w:p>
    <w:p w:rsidR="00E6697F" w:rsidRDefault="00A2579D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Наталья ЧЕРНЯВСКАЯ</w:t>
      </w:r>
    </w:p>
    <w:p w:rsidR="00A2579D" w:rsidRDefault="00A2579D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2579D">
        <w:rPr>
          <w:rFonts w:ascii="Times New Roman" w:hAnsi="Times New Roman" w:cs="Times New Roman"/>
          <w:b/>
          <w:bCs/>
          <w:sz w:val="32"/>
          <w:szCs w:val="32"/>
          <w:lang w:val="ru-RU"/>
        </w:rPr>
        <w:t>(меццо-сопрано)</w:t>
      </w:r>
    </w:p>
    <w:p w:rsidR="00A2579D" w:rsidRPr="00A2579D" w:rsidRDefault="00A2579D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2579D" w:rsidRDefault="00A2579D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Мария АЛУМЯН </w:t>
      </w:r>
    </w:p>
    <w:p w:rsidR="00A2579D" w:rsidRDefault="00A2579D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2579D">
        <w:rPr>
          <w:rFonts w:ascii="Times New Roman" w:hAnsi="Times New Roman" w:cs="Times New Roman"/>
          <w:b/>
          <w:bCs/>
          <w:sz w:val="32"/>
          <w:szCs w:val="32"/>
          <w:lang w:val="ru-RU"/>
        </w:rPr>
        <w:t>(фортепиано)</w:t>
      </w:r>
    </w:p>
    <w:p w:rsidR="00A2579D" w:rsidRPr="00A2579D" w:rsidRDefault="00A2579D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2579D" w:rsidRDefault="00A2579D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Василий БАБКИН</w:t>
      </w:r>
    </w:p>
    <w:p w:rsidR="00A2579D" w:rsidRDefault="00A2579D" w:rsidP="00A2579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2579D">
        <w:rPr>
          <w:rFonts w:ascii="Times New Roman" w:hAnsi="Times New Roman" w:cs="Times New Roman"/>
          <w:b/>
          <w:bCs/>
          <w:sz w:val="32"/>
          <w:szCs w:val="32"/>
          <w:lang w:val="ru-RU"/>
        </w:rPr>
        <w:t>(фортепиано)</w:t>
      </w:r>
    </w:p>
    <w:p w:rsidR="00A2579D" w:rsidRPr="00A2579D" w:rsidRDefault="00A2579D" w:rsidP="00A2579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6697F" w:rsidRPr="00A2579D" w:rsidRDefault="00A2579D" w:rsidP="00A2579D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16</w:t>
      </w:r>
      <w:r w:rsidR="00E6697F" w:rsidRPr="00E6697F">
        <w:rPr>
          <w:rFonts w:ascii="Times New Roman" w:hAnsi="Times New Roman" w:cs="Times New Roman"/>
          <w:sz w:val="44"/>
          <w:szCs w:val="44"/>
          <w:lang w:val="ru-RU"/>
        </w:rPr>
        <w:t xml:space="preserve"> декабря 2016</w:t>
      </w:r>
    </w:p>
    <w:p w:rsidR="00E6697F" w:rsidRPr="00A2579D" w:rsidRDefault="00354A92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wrfest</w:t>
      </w:r>
      <w:proofErr w:type="spellEnd"/>
      <w:r w:rsidRPr="00A2579D">
        <w:rPr>
          <w:rFonts w:ascii="Times New Roman" w:hAnsi="Times New Roman" w:cs="Times New Roman"/>
          <w:b/>
          <w:bCs/>
          <w:sz w:val="44"/>
          <w:szCs w:val="44"/>
          <w:lang w:val="ru-RU"/>
        </w:rPr>
        <w:t>.</w:t>
      </w:r>
      <w:r>
        <w:rPr>
          <w:rFonts w:ascii="Times New Roman" w:hAnsi="Times New Roman" w:cs="Times New Roman"/>
          <w:b/>
          <w:bCs/>
          <w:sz w:val="44"/>
          <w:szCs w:val="44"/>
        </w:rPr>
        <w:t>com</w:t>
      </w:r>
    </w:p>
    <w:sectPr w:rsidR="00E6697F" w:rsidRPr="00A2579D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9B"/>
    <w:multiLevelType w:val="hybridMultilevel"/>
    <w:tmpl w:val="86E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2FCD"/>
    <w:multiLevelType w:val="hybridMultilevel"/>
    <w:tmpl w:val="32343F08"/>
    <w:lvl w:ilvl="0" w:tplc="42C84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144FE1"/>
    <w:rsid w:val="001B1749"/>
    <w:rsid w:val="001F3342"/>
    <w:rsid w:val="00344F09"/>
    <w:rsid w:val="00354A92"/>
    <w:rsid w:val="003D2425"/>
    <w:rsid w:val="003D5B2C"/>
    <w:rsid w:val="0044787D"/>
    <w:rsid w:val="00456006"/>
    <w:rsid w:val="004A2E86"/>
    <w:rsid w:val="004B0AEA"/>
    <w:rsid w:val="0051286D"/>
    <w:rsid w:val="005A233F"/>
    <w:rsid w:val="00644399"/>
    <w:rsid w:val="006F1F19"/>
    <w:rsid w:val="0074522F"/>
    <w:rsid w:val="007A6EAE"/>
    <w:rsid w:val="00817C19"/>
    <w:rsid w:val="008517F0"/>
    <w:rsid w:val="008C2F4B"/>
    <w:rsid w:val="00923745"/>
    <w:rsid w:val="009403B2"/>
    <w:rsid w:val="00966AF9"/>
    <w:rsid w:val="00973582"/>
    <w:rsid w:val="009C39B0"/>
    <w:rsid w:val="00A2579D"/>
    <w:rsid w:val="00A80F9C"/>
    <w:rsid w:val="00AA2494"/>
    <w:rsid w:val="00AE147C"/>
    <w:rsid w:val="00AE3A3E"/>
    <w:rsid w:val="00AF65D9"/>
    <w:rsid w:val="00B06907"/>
    <w:rsid w:val="00BE1EA7"/>
    <w:rsid w:val="00D6057A"/>
    <w:rsid w:val="00DC6DAC"/>
    <w:rsid w:val="00E6697F"/>
    <w:rsid w:val="00E87134"/>
    <w:rsid w:val="00F36A12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  <w:style w:type="character" w:customStyle="1" w:styleId="hoenzb">
    <w:name w:val="hoenzb"/>
    <w:basedOn w:val="a0"/>
    <w:rsid w:val="00A2579D"/>
  </w:style>
  <w:style w:type="character" w:customStyle="1" w:styleId="apple-converted-space">
    <w:name w:val="apple-converted-space"/>
    <w:basedOn w:val="a0"/>
    <w:rsid w:val="00A2579D"/>
  </w:style>
  <w:style w:type="character" w:customStyle="1" w:styleId="ams">
    <w:name w:val="ams"/>
    <w:basedOn w:val="a0"/>
    <w:rsid w:val="00A2579D"/>
  </w:style>
  <w:style w:type="paragraph" w:styleId="a4">
    <w:name w:val="Balloon Text"/>
    <w:basedOn w:val="a"/>
    <w:link w:val="a5"/>
    <w:rsid w:val="00A2579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  <w:style w:type="character" w:customStyle="1" w:styleId="hoenzb">
    <w:name w:val="hoenzb"/>
    <w:basedOn w:val="a0"/>
    <w:rsid w:val="00A2579D"/>
  </w:style>
  <w:style w:type="character" w:customStyle="1" w:styleId="apple-converted-space">
    <w:name w:val="apple-converted-space"/>
    <w:basedOn w:val="a0"/>
    <w:rsid w:val="00A2579D"/>
  </w:style>
  <w:style w:type="character" w:customStyle="1" w:styleId="ams">
    <w:name w:val="ams"/>
    <w:basedOn w:val="a0"/>
    <w:rsid w:val="00A2579D"/>
  </w:style>
  <w:style w:type="paragraph" w:styleId="a4">
    <w:name w:val="Balloon Text"/>
    <w:basedOn w:val="a"/>
    <w:link w:val="a5"/>
    <w:rsid w:val="00A2579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5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1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8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452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4</cp:revision>
  <cp:lastPrinted>2016-10-22T08:03:00Z</cp:lastPrinted>
  <dcterms:created xsi:type="dcterms:W3CDTF">2016-12-10T05:37:00Z</dcterms:created>
  <dcterms:modified xsi:type="dcterms:W3CDTF">2016-12-10T05:43:00Z</dcterms:modified>
</cp:coreProperties>
</file>